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7482" w14:textId="2AB7BE9F" w:rsidR="00C77396" w:rsidRDefault="00C77396">
      <w:r>
        <w:t>Havstril padleklubb</w:t>
      </w:r>
    </w:p>
    <w:p w14:paraId="659282CE" w14:textId="655C2ACB" w:rsidR="0069175C" w:rsidRDefault="008F76CE">
      <w:r>
        <w:t>Referat</w:t>
      </w:r>
      <w:r w:rsidR="00C77396">
        <w:t xml:space="preserve">, styremøte 8. mai 2023, </w:t>
      </w:r>
      <w:proofErr w:type="spellStart"/>
      <w:r w:rsidR="00C77396">
        <w:t>kl</w:t>
      </w:r>
      <w:proofErr w:type="spellEnd"/>
      <w:r w:rsidR="00C77396">
        <w:t xml:space="preserve"> 20:00 Austevoll forlag</w:t>
      </w:r>
    </w:p>
    <w:p w14:paraId="730EB9F7" w14:textId="77777777" w:rsidR="00C77396" w:rsidRDefault="00C77396"/>
    <w:p w14:paraId="23BE6856" w14:textId="4455253A" w:rsidR="00C77396" w:rsidRPr="00504C5F" w:rsidRDefault="00504C5F">
      <w:pPr>
        <w:rPr>
          <w:b/>
          <w:bCs/>
          <w:u w:val="single"/>
        </w:rPr>
      </w:pPr>
      <w:r w:rsidRPr="00504C5F">
        <w:rPr>
          <w:b/>
          <w:bCs/>
          <w:u w:val="single"/>
        </w:rPr>
        <w:t>Sak 05/23 Økonomi</w:t>
      </w:r>
    </w:p>
    <w:p w14:paraId="40A1A2BA" w14:textId="28CC69F8" w:rsidR="00504C5F" w:rsidRDefault="00504C5F">
      <w:r>
        <w:t>Presentasjon frå leiar om økonomien per 1. mai ’23. Kontingent vert sendt ut i starten av mai, kommunalt tilskot til padlerampe ved bryggja.</w:t>
      </w:r>
    </w:p>
    <w:p w14:paraId="2E4D72FA" w14:textId="77777777" w:rsidR="00504C5F" w:rsidRDefault="00504C5F"/>
    <w:p w14:paraId="0809B0CE" w14:textId="7E3CF702" w:rsidR="00504C5F" w:rsidRPr="00504C5F" w:rsidRDefault="00504C5F">
      <w:pPr>
        <w:rPr>
          <w:b/>
          <w:bCs/>
          <w:u w:val="single"/>
        </w:rPr>
      </w:pPr>
      <w:r w:rsidRPr="00504C5F">
        <w:rPr>
          <w:b/>
          <w:bCs/>
          <w:u w:val="single"/>
        </w:rPr>
        <w:t>Sak 06/23 Utstyrsinnkjøp</w:t>
      </w:r>
    </w:p>
    <w:p w14:paraId="50D0EF48" w14:textId="46BF8092" w:rsidR="00504C5F" w:rsidRDefault="00504C5F" w:rsidP="008F76CE">
      <w:r>
        <w:t xml:space="preserve">Vurdering av kva utstyr me bør </w:t>
      </w:r>
      <w:proofErr w:type="spellStart"/>
      <w:r>
        <w:t>komplementera</w:t>
      </w:r>
      <w:proofErr w:type="spellEnd"/>
      <w:r>
        <w:t xml:space="preserve"> med. Personleg utstyr – type Long John – i alle storleikar – eller retta mot ungdomspadlinga? </w:t>
      </w:r>
      <w:r w:rsidR="008F76CE">
        <w:t>Me kjøper inn assortert og eit par rimelege tørrdrakter for testbruk.</w:t>
      </w:r>
    </w:p>
    <w:p w14:paraId="15F3959A" w14:textId="77777777" w:rsidR="00504C5F" w:rsidRDefault="00504C5F"/>
    <w:p w14:paraId="032965F0" w14:textId="3DCDF054" w:rsidR="00504C5F" w:rsidRPr="00504C5F" w:rsidRDefault="00504C5F">
      <w:pPr>
        <w:rPr>
          <w:b/>
          <w:bCs/>
          <w:u w:val="single"/>
        </w:rPr>
      </w:pPr>
      <w:r w:rsidRPr="00504C5F">
        <w:rPr>
          <w:b/>
          <w:bCs/>
          <w:u w:val="single"/>
        </w:rPr>
        <w:t>Sak 07/23 Kommunale prioriteringar</w:t>
      </w:r>
      <w:r>
        <w:rPr>
          <w:b/>
          <w:bCs/>
          <w:u w:val="single"/>
        </w:rPr>
        <w:t xml:space="preserve"> og Kystturhytta</w:t>
      </w:r>
    </w:p>
    <w:p w14:paraId="6235E9B4" w14:textId="7BB76865" w:rsidR="00504C5F" w:rsidRDefault="00504C5F">
      <w:r>
        <w:t>Kommunen har trekt ut prosjektet vårt som eitt av åtte dei treng prosjekteringskraft på, og sett det nedst på lista, trass i at vårt er nærast gryteklart. Byggjestart kan difor vera i spel.</w:t>
      </w:r>
      <w:r w:rsidR="008F76CE">
        <w:t xml:space="preserve"> Leiar informerte og styret tok til etterretning.</w:t>
      </w:r>
    </w:p>
    <w:p w14:paraId="574A5DBA" w14:textId="77777777" w:rsidR="00504C5F" w:rsidRDefault="00504C5F"/>
    <w:p w14:paraId="57A62519" w14:textId="45EA36B6" w:rsidR="00504C5F" w:rsidRDefault="00504C5F">
      <w:pPr>
        <w:rPr>
          <w:b/>
          <w:bCs/>
          <w:u w:val="single"/>
        </w:rPr>
      </w:pPr>
      <w:r w:rsidRPr="001D1CED">
        <w:rPr>
          <w:b/>
          <w:bCs/>
          <w:u w:val="single"/>
        </w:rPr>
        <w:t xml:space="preserve">Sak 08/23 Sommarskulen og samarbeid med </w:t>
      </w:r>
      <w:proofErr w:type="spellStart"/>
      <w:r w:rsidRPr="001D1CED">
        <w:rPr>
          <w:b/>
          <w:bCs/>
          <w:u w:val="single"/>
        </w:rPr>
        <w:t>seilforeinga</w:t>
      </w:r>
      <w:proofErr w:type="spellEnd"/>
    </w:p>
    <w:p w14:paraId="008BE812" w14:textId="3BC26452" w:rsidR="001D1CED" w:rsidRDefault="001D1CED">
      <w:r>
        <w:t xml:space="preserve">Informasjon om status, marknadsføring og organisering. </w:t>
      </w:r>
      <w:r w:rsidR="008F76CE">
        <w:t xml:space="preserve">Informasjon vert teke til </w:t>
      </w:r>
      <w:proofErr w:type="spellStart"/>
      <w:r w:rsidR="008F76CE">
        <w:t>etteretning</w:t>
      </w:r>
      <w:proofErr w:type="spellEnd"/>
      <w:r w:rsidR="008F76CE">
        <w:t>.</w:t>
      </w:r>
    </w:p>
    <w:p w14:paraId="5666AA62" w14:textId="77777777" w:rsidR="00AD7ED0" w:rsidRDefault="00AD7ED0"/>
    <w:p w14:paraId="0543E0B0" w14:textId="3A3C3295" w:rsidR="00AD7ED0" w:rsidRDefault="00AD7ED0">
      <w:pPr>
        <w:rPr>
          <w:b/>
          <w:bCs/>
          <w:u w:val="single"/>
        </w:rPr>
      </w:pPr>
      <w:r w:rsidRPr="00AD7ED0">
        <w:rPr>
          <w:b/>
          <w:bCs/>
          <w:u w:val="single"/>
        </w:rPr>
        <w:t xml:space="preserve">Sak 09/23 Fastsetja kursdatoar for </w:t>
      </w:r>
      <w:proofErr w:type="spellStart"/>
      <w:r w:rsidRPr="00AD7ED0">
        <w:rPr>
          <w:b/>
          <w:bCs/>
          <w:u w:val="single"/>
        </w:rPr>
        <w:t>introkurs</w:t>
      </w:r>
      <w:proofErr w:type="spellEnd"/>
    </w:p>
    <w:p w14:paraId="4B39ECEF" w14:textId="43254215" w:rsidR="00AD7ED0" w:rsidRDefault="00AD7ED0">
      <w:r>
        <w:t>Open diskusjon. Erfaringsmessing har det vore lettare å fylla kursa ettersom folk tek kontakt, heller enn å spikra kursdatoar og marknadsføra desse. Må vera ein målsetnad om å ha 8–10 deltakarar på kvart kurs?</w:t>
      </w:r>
    </w:p>
    <w:p w14:paraId="53C1912E" w14:textId="77777777" w:rsidR="001D1CED" w:rsidRDefault="001D1CED"/>
    <w:p w14:paraId="3B83BB22" w14:textId="33FDF6F2" w:rsidR="001D1CED" w:rsidRDefault="001D1CED">
      <w:pPr>
        <w:rPr>
          <w:b/>
          <w:bCs/>
          <w:u w:val="single"/>
        </w:rPr>
      </w:pPr>
      <w:r w:rsidRPr="001D1CED">
        <w:rPr>
          <w:b/>
          <w:bCs/>
          <w:u w:val="single"/>
        </w:rPr>
        <w:t xml:space="preserve">Sak 09/23 Dugnadar på </w:t>
      </w:r>
      <w:proofErr w:type="spellStart"/>
      <w:r w:rsidRPr="001D1CED">
        <w:rPr>
          <w:b/>
          <w:bCs/>
          <w:u w:val="single"/>
        </w:rPr>
        <w:t>Sveholmen</w:t>
      </w:r>
      <w:proofErr w:type="spellEnd"/>
    </w:p>
    <w:p w14:paraId="788AAC0B" w14:textId="175E6074" w:rsidR="001D1CED" w:rsidRDefault="001D1CED">
      <w:r>
        <w:t>Trong, gjennomføring? Måling, fasade. Kajakkvøling. Vedlikehaldskomité?</w:t>
      </w:r>
      <w:r w:rsidR="008F76CE">
        <w:t xml:space="preserve"> Open diskusjon</w:t>
      </w:r>
      <w:r w:rsidR="000D2CCB">
        <w:t>, ikkje vedtak.</w:t>
      </w:r>
    </w:p>
    <w:p w14:paraId="75ADE480" w14:textId="77777777" w:rsidR="001D1CED" w:rsidRDefault="001D1CED"/>
    <w:p w14:paraId="3A23B394" w14:textId="45DCD59F" w:rsidR="001D1CED" w:rsidRPr="00AD7ED0" w:rsidRDefault="00AD7ED0">
      <w:pPr>
        <w:rPr>
          <w:b/>
          <w:bCs/>
          <w:u w:val="single"/>
        </w:rPr>
      </w:pPr>
      <w:r w:rsidRPr="00AD7ED0">
        <w:rPr>
          <w:b/>
          <w:bCs/>
          <w:u w:val="single"/>
        </w:rPr>
        <w:t>Sak 10/23</w:t>
      </w:r>
    </w:p>
    <w:p w14:paraId="3505DB6F" w14:textId="428B7279" w:rsidR="00AD7ED0" w:rsidRDefault="00AD7ED0">
      <w:r>
        <w:t>Ymse/eventuelt</w:t>
      </w:r>
    </w:p>
    <w:sectPr w:rsidR="00AD7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96"/>
    <w:rsid w:val="000D2CCB"/>
    <w:rsid w:val="001D1CED"/>
    <w:rsid w:val="00316B1C"/>
    <w:rsid w:val="00504C5F"/>
    <w:rsid w:val="0069175C"/>
    <w:rsid w:val="008F76CE"/>
    <w:rsid w:val="00AD7ED0"/>
    <w:rsid w:val="00C77396"/>
    <w:rsid w:val="00F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84ED07"/>
  <w15:chartTrackingRefBased/>
  <w15:docId w15:val="{2FB27F3B-C7AF-854A-9788-8864CEFA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Hagenes</dc:creator>
  <cp:keywords/>
  <dc:description/>
  <cp:lastModifiedBy>Trond Hagenes</cp:lastModifiedBy>
  <cp:revision>2</cp:revision>
  <dcterms:created xsi:type="dcterms:W3CDTF">2023-10-07T15:02:00Z</dcterms:created>
  <dcterms:modified xsi:type="dcterms:W3CDTF">2023-10-07T15:02:00Z</dcterms:modified>
</cp:coreProperties>
</file>