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EF18" w14:textId="65E12DBA" w:rsidR="003A0F42" w:rsidRPr="00C177D5" w:rsidRDefault="00C177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Referat</w:t>
      </w:r>
      <w:r w:rsidR="003A0F42" w:rsidRPr="001811F2">
        <w:rPr>
          <w:b/>
          <w:bCs/>
          <w:sz w:val="28"/>
          <w:szCs w:val="28"/>
          <w:u w:val="single"/>
        </w:rPr>
        <w:t>,</w:t>
      </w:r>
      <w:r>
        <w:rPr>
          <w:b/>
          <w:bCs/>
          <w:sz w:val="28"/>
          <w:szCs w:val="28"/>
          <w:u w:val="single"/>
        </w:rPr>
        <w:t xml:space="preserve"> </w:t>
      </w:r>
      <w:r w:rsidR="003A0F42">
        <w:t xml:space="preserve">styremøte Havstril padleklubb tysdag 3. oktober, Austevoll forlag, Storebø </w:t>
      </w:r>
      <w:proofErr w:type="spellStart"/>
      <w:r w:rsidR="003A0F42">
        <w:t>kl</w:t>
      </w:r>
      <w:proofErr w:type="spellEnd"/>
      <w:r w:rsidR="003A0F42">
        <w:t xml:space="preserve"> </w:t>
      </w:r>
      <w:r w:rsidR="00CE17B0">
        <w:t>19</w:t>
      </w:r>
      <w:r w:rsidR="003A0F42">
        <w:t>:00</w:t>
      </w:r>
    </w:p>
    <w:p w14:paraId="1680AE22" w14:textId="4C193670" w:rsidR="003A0F42" w:rsidRDefault="00C177D5">
      <w:r>
        <w:t xml:space="preserve">Desse møtte: </w:t>
      </w:r>
      <w:proofErr w:type="spellStart"/>
      <w:r>
        <w:t>Kersti</w:t>
      </w:r>
      <w:proofErr w:type="spellEnd"/>
      <w:r>
        <w:t xml:space="preserve"> </w:t>
      </w:r>
      <w:proofErr w:type="spellStart"/>
      <w:r>
        <w:t>Østervold</w:t>
      </w:r>
      <w:proofErr w:type="spellEnd"/>
      <w:r>
        <w:t>, Kathrine Hausberg, André Hole, Doris Bakke (varamedlem) og Trond Hagenes (referent). Forfall: Hilde E. Klepsvik.</w:t>
      </w:r>
    </w:p>
    <w:p w14:paraId="555D010E" w14:textId="77777777" w:rsidR="00C177D5" w:rsidRDefault="00C177D5"/>
    <w:p w14:paraId="16C5C357" w14:textId="77777777" w:rsidR="00C177D5" w:rsidRDefault="00C177D5"/>
    <w:p w14:paraId="78376709" w14:textId="03E66FE1" w:rsidR="003A0F42" w:rsidRPr="003A0F42" w:rsidRDefault="003A0F42">
      <w:pPr>
        <w:rPr>
          <w:b/>
          <w:bCs/>
        </w:rPr>
      </w:pPr>
      <w:r w:rsidRPr="003A0F42">
        <w:rPr>
          <w:b/>
          <w:bCs/>
        </w:rPr>
        <w:t>Sak 11/23 Økonomioppdatering</w:t>
      </w:r>
    </w:p>
    <w:p w14:paraId="5E5E050A" w14:textId="17FBACA4" w:rsidR="003A0F42" w:rsidRDefault="003A0F42">
      <w:r>
        <w:t xml:space="preserve">Medlemstalet er redusert frå om lag 170 til 140. Etterspurnaden etter </w:t>
      </w:r>
      <w:proofErr w:type="spellStart"/>
      <w:r>
        <w:t>introkurs</w:t>
      </w:r>
      <w:proofErr w:type="spellEnd"/>
      <w:r>
        <w:t>, ei av dei viktigaste inntektskjeldene våre, er gått frå særs høg til historisk låg i Havstril-samanheng</w:t>
      </w:r>
      <w:r w:rsidR="00321A97">
        <w:t xml:space="preserve"> på eitt år</w:t>
      </w:r>
      <w:r>
        <w:t>. Dette gjev utfordringar når det kjem til pengeflyt. Forventar likevel eit år med nokolunde balanse mellom inntekter og utgifter.</w:t>
      </w:r>
    </w:p>
    <w:p w14:paraId="1FA200A6" w14:textId="372AEAB9" w:rsidR="003A0F42" w:rsidRDefault="00C177D5">
      <w:r>
        <w:t>Den økonomiske stoda vart samrøystes teke til orientering.</w:t>
      </w:r>
    </w:p>
    <w:p w14:paraId="5F27193E" w14:textId="77777777" w:rsidR="001811F2" w:rsidRDefault="001811F2"/>
    <w:p w14:paraId="7F1C8B90" w14:textId="7A923CC5" w:rsidR="003A0F42" w:rsidRPr="003A0F42" w:rsidRDefault="003A0F42">
      <w:pPr>
        <w:rPr>
          <w:b/>
          <w:bCs/>
        </w:rPr>
      </w:pPr>
      <w:r w:rsidRPr="003A0F42">
        <w:rPr>
          <w:b/>
          <w:bCs/>
        </w:rPr>
        <w:t>Sak 12/23 Kystturhytta - framdrift</w:t>
      </w:r>
    </w:p>
    <w:p w14:paraId="3EA05986" w14:textId="70494FBC" w:rsidR="003A0F42" w:rsidRDefault="003A0F42">
      <w:r>
        <w:t xml:space="preserve">Etter at hytta kom inn på kommunens prioriteringsliste som nummer 8, har det ikkje skjedd mykje. Har </w:t>
      </w:r>
      <w:proofErr w:type="spellStart"/>
      <w:r>
        <w:t>avventa</w:t>
      </w:r>
      <w:proofErr w:type="spellEnd"/>
      <w:r>
        <w:t xml:space="preserve"> møte med kommunalsjef, som er heilt klar på at kommunen ikkje har kapasitet til å fylgja dette opp. Me må dermed gjera jobben som byggherre sjølv, og me mistar mange av fordelane med OPS-prosjektet - mellom anna må me betala MVA, som me nok då berre får delvis refundert. Om me får stadfesta at det kommunale tilskotet til bygging står seg òg i 24, må me gjera eit skikkeleg initiativ for å få prosjektet </w:t>
      </w:r>
      <w:proofErr w:type="spellStart"/>
      <w:r>
        <w:t>ferdigstilt</w:t>
      </w:r>
      <w:proofErr w:type="spellEnd"/>
      <w:r>
        <w:t>.</w:t>
      </w:r>
    </w:p>
    <w:p w14:paraId="4C62C6FF" w14:textId="2517D5C1" w:rsidR="003A0F42" w:rsidRDefault="00C177D5">
      <w:r>
        <w:t>Styret tok samrøystes informasjonen til etterretning.</w:t>
      </w:r>
    </w:p>
    <w:p w14:paraId="75251A48" w14:textId="77777777" w:rsidR="00C177D5" w:rsidRDefault="00C177D5"/>
    <w:p w14:paraId="2F4ED0EF" w14:textId="4B0587C6" w:rsidR="003A0F42" w:rsidRPr="003A0F42" w:rsidRDefault="003A0F42">
      <w:pPr>
        <w:rPr>
          <w:b/>
          <w:bCs/>
          <w:u w:val="single"/>
        </w:rPr>
      </w:pPr>
      <w:r w:rsidRPr="003A0F42">
        <w:rPr>
          <w:b/>
          <w:bCs/>
          <w:u w:val="single"/>
        </w:rPr>
        <w:t>Sak 13/23 Erfaringar frå sommarskulen</w:t>
      </w:r>
      <w:r w:rsidR="00BE5B05">
        <w:rPr>
          <w:b/>
          <w:bCs/>
          <w:u w:val="single"/>
        </w:rPr>
        <w:t xml:space="preserve"> '23</w:t>
      </w:r>
    </w:p>
    <w:p w14:paraId="26BEDA51" w14:textId="26AA0F6E" w:rsidR="003A0F42" w:rsidRDefault="003A0F42">
      <w:r>
        <w:t xml:space="preserve">Me arrangerte </w:t>
      </w:r>
      <w:proofErr w:type="spellStart"/>
      <w:r>
        <w:t>femdagars</w:t>
      </w:r>
      <w:proofErr w:type="spellEnd"/>
      <w:r>
        <w:t xml:space="preserve"> sommarskule i samarbeid med </w:t>
      </w:r>
      <w:proofErr w:type="spellStart"/>
      <w:r>
        <w:t>seilforeininga</w:t>
      </w:r>
      <w:proofErr w:type="spellEnd"/>
      <w:r>
        <w:t>. Begge klubbar ser nytta i å halda fram samarbeidet</w:t>
      </w:r>
      <w:r w:rsidR="00767F54">
        <w:t xml:space="preserve">, aktivitetsleiar O. A. </w:t>
      </w:r>
      <w:proofErr w:type="spellStart"/>
      <w:r w:rsidR="00767F54">
        <w:t>Østervold</w:t>
      </w:r>
      <w:proofErr w:type="spellEnd"/>
      <w:r w:rsidR="00767F54">
        <w:t>, nestleiar A. Hole og leiar T</w:t>
      </w:r>
      <w:r w:rsidR="00BE5B05">
        <w:t>.</w:t>
      </w:r>
      <w:r w:rsidR="00767F54">
        <w:t xml:space="preserve"> Hagenes har hatt evalueringsmøte med </w:t>
      </w:r>
      <w:proofErr w:type="spellStart"/>
      <w:r w:rsidR="00767F54">
        <w:t>seilforeininga</w:t>
      </w:r>
      <w:proofErr w:type="spellEnd"/>
      <w:r w:rsidR="00767F54">
        <w:t>.</w:t>
      </w:r>
      <w:r>
        <w:t xml:space="preserve"> Me meiner at synergiane kan bli permanente. Til 2024 ynskjer </w:t>
      </w:r>
      <w:r w:rsidR="00767F54">
        <w:t>dei to klubbane</w:t>
      </w:r>
      <w:r w:rsidR="00E3213C">
        <w:t xml:space="preserve"> å leggja til rette for mellom anna ei eiga siglebryggje (permanent) og </w:t>
      </w:r>
      <w:r w:rsidR="00767F54">
        <w:t>lagring av joller på land i sommarhalvåret.</w:t>
      </w:r>
    </w:p>
    <w:p w14:paraId="1C808428" w14:textId="77777777" w:rsidR="00767F54" w:rsidRDefault="00767F54"/>
    <w:p w14:paraId="141182F5" w14:textId="2D1F103B" w:rsidR="00767F54" w:rsidRDefault="00767F54">
      <w:r>
        <w:t xml:space="preserve">Før 24-versjonen av sommarskulen viser røynslene at me må vera klare i forventningar om å til ei kvar tid kle seg med flytevest ved og i vatnet på leiren. Ein må koordinera frå landsida ved uynskte hendingar etc. Me må kjøpa inn 2 </w:t>
      </w:r>
      <w:proofErr w:type="spellStart"/>
      <w:r>
        <w:t>stk</w:t>
      </w:r>
      <w:proofErr w:type="spellEnd"/>
      <w:r>
        <w:t xml:space="preserve"> VHF</w:t>
      </w:r>
      <w:r w:rsidR="00BE5B05">
        <w:t>-</w:t>
      </w:r>
      <w:r>
        <w:t xml:space="preserve">ar til Havstril og arrangera felles VHF-kurs med </w:t>
      </w:r>
      <w:proofErr w:type="spellStart"/>
      <w:r>
        <w:t>seilforein</w:t>
      </w:r>
      <w:r w:rsidR="00BE5B05">
        <w:t>inga</w:t>
      </w:r>
      <w:proofErr w:type="spellEnd"/>
      <w:r>
        <w:t>.</w:t>
      </w:r>
      <w:r w:rsidR="006518E3">
        <w:t xml:space="preserve"> </w:t>
      </w:r>
      <w:r>
        <w:t xml:space="preserve">Me er òg samde med </w:t>
      </w:r>
      <w:proofErr w:type="spellStart"/>
      <w:r>
        <w:t>Asf</w:t>
      </w:r>
      <w:proofErr w:type="spellEnd"/>
      <w:r>
        <w:t xml:space="preserve"> om at det er lettare å handtera ei gruppe på 12 deltakarar, alt</w:t>
      </w:r>
      <w:r w:rsidR="00FB0037">
        <w:t>s</w:t>
      </w:r>
      <w:r>
        <w:t>å 24 til saman. Me må òg ha nokre fastare rammer om fredagen, f. eks. konkurranse el.</w:t>
      </w:r>
    </w:p>
    <w:p w14:paraId="4CD8CC80" w14:textId="77777777" w:rsidR="00BE5B05" w:rsidRDefault="00BE5B05"/>
    <w:p w14:paraId="4EC159C1" w14:textId="1DAE2F3A" w:rsidR="00C177D5" w:rsidRDefault="00C177D5">
      <w:r>
        <w:t>Styret ynskjer å halda fram samarbeidet kring sommarskulen.</w:t>
      </w:r>
    </w:p>
    <w:p w14:paraId="2725BF91" w14:textId="77777777" w:rsidR="00C177D5" w:rsidRDefault="00C177D5"/>
    <w:p w14:paraId="3268DAD5" w14:textId="4B79ACE3" w:rsidR="00703482" w:rsidRDefault="00703482">
      <w:pPr>
        <w:rPr>
          <w:b/>
          <w:bCs/>
          <w:u w:val="single"/>
        </w:rPr>
      </w:pPr>
      <w:r w:rsidRPr="00703482">
        <w:rPr>
          <w:b/>
          <w:bCs/>
          <w:u w:val="single"/>
        </w:rPr>
        <w:t>Sak 14/23 Oppdatering padlelei Vestland</w:t>
      </w:r>
    </w:p>
    <w:p w14:paraId="64B43BB2" w14:textId="77777777" w:rsidR="005C0C5C" w:rsidRDefault="005C0C5C">
      <w:pPr>
        <w:rPr>
          <w:b/>
          <w:bCs/>
          <w:u w:val="single"/>
        </w:rPr>
      </w:pPr>
    </w:p>
    <w:p w14:paraId="7FB881C5" w14:textId="05474A68" w:rsidR="005C0C5C" w:rsidRPr="00703482" w:rsidRDefault="005C0C5C">
      <w:pPr>
        <w:rPr>
          <w:b/>
          <w:bCs/>
          <w:u w:val="single"/>
        </w:rPr>
      </w:pPr>
      <w:r>
        <w:rPr>
          <w:b/>
          <w:bCs/>
          <w:noProof/>
          <w:u w:val="single"/>
        </w:rPr>
        <w:lastRenderedPageBreak/>
        <w:drawing>
          <wp:inline distT="0" distB="0" distL="0" distR="0" wp14:anchorId="1AFE2BA2" wp14:editId="546E2AE0">
            <wp:extent cx="3217248" cy="2272146"/>
            <wp:effectExtent l="0" t="0" r="0" b="1270"/>
            <wp:docPr id="2067388700" name="Bilde 1" descr="Et bilde som inneholder tekst, kart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88700" name="Bilde 1" descr="Et bilde som inneholder tekst, kart, skjermbilde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40" cy="230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5D952" w14:textId="77777777" w:rsidR="00703482" w:rsidRDefault="00703482"/>
    <w:p w14:paraId="752AE5BB" w14:textId="2D29E256" w:rsidR="00FB0037" w:rsidRDefault="00703482">
      <w:r>
        <w:t xml:space="preserve">Leiar har hatt to møte med Austevoll kommune og </w:t>
      </w:r>
      <w:proofErr w:type="spellStart"/>
      <w:r>
        <w:t>BOF</w:t>
      </w:r>
      <w:proofErr w:type="spellEnd"/>
      <w:r>
        <w:t xml:space="preserve">, som har innteke ei slags koordinerande rolle i regionen. Leiar møter </w:t>
      </w:r>
      <w:proofErr w:type="spellStart"/>
      <w:r>
        <w:t>NPFs</w:t>
      </w:r>
      <w:proofErr w:type="spellEnd"/>
      <w:r>
        <w:t xml:space="preserve"> </w:t>
      </w:r>
      <w:proofErr w:type="spellStart"/>
      <w:r>
        <w:t>regionkoordiator</w:t>
      </w:r>
      <w:proofErr w:type="spellEnd"/>
      <w:r>
        <w:t xml:space="preserve"> før møtet. Delmål er grunneigaravtaler der kajakkar kan setjast ut og bilar parkerast. Applikasjon, gradering av løyper og aktuelle infoskilt. Prioritet er ut frå </w:t>
      </w:r>
      <w:proofErr w:type="spellStart"/>
      <w:r>
        <w:t>Sveholmen</w:t>
      </w:r>
      <w:proofErr w:type="spellEnd"/>
      <w:r>
        <w:t>.</w:t>
      </w:r>
    </w:p>
    <w:p w14:paraId="454DF123" w14:textId="77777777" w:rsidR="00703482" w:rsidRDefault="00703482"/>
    <w:p w14:paraId="195FA310" w14:textId="3DAE9538" w:rsidR="00C177D5" w:rsidRDefault="00C177D5">
      <w:r>
        <w:t>Havstril vil jobba med å få realisert fleire padleruter i løpet av 2024.</w:t>
      </w:r>
    </w:p>
    <w:p w14:paraId="55B74A83" w14:textId="77777777" w:rsidR="00C177D5" w:rsidRDefault="00C177D5"/>
    <w:p w14:paraId="6483A8D5" w14:textId="2D89A757" w:rsidR="00703482" w:rsidRPr="005C0C5C" w:rsidRDefault="00703482">
      <w:pPr>
        <w:rPr>
          <w:b/>
          <w:bCs/>
          <w:u w:val="single"/>
        </w:rPr>
      </w:pPr>
      <w:r w:rsidRPr="005C0C5C">
        <w:rPr>
          <w:b/>
          <w:bCs/>
          <w:u w:val="single"/>
        </w:rPr>
        <w:t xml:space="preserve">Sak 15/23 </w:t>
      </w:r>
      <w:proofErr w:type="spellStart"/>
      <w:r w:rsidRPr="005C0C5C">
        <w:rPr>
          <w:b/>
          <w:bCs/>
          <w:u w:val="single"/>
        </w:rPr>
        <w:t>Ungpadling</w:t>
      </w:r>
      <w:proofErr w:type="spellEnd"/>
      <w:r w:rsidRPr="005C0C5C">
        <w:rPr>
          <w:b/>
          <w:bCs/>
          <w:u w:val="single"/>
        </w:rPr>
        <w:t xml:space="preserve"> 2024</w:t>
      </w:r>
    </w:p>
    <w:p w14:paraId="5F4F53CB" w14:textId="30AD8422" w:rsidR="00C177D5" w:rsidRDefault="00703482">
      <w:r>
        <w:t>Utover sommarskulen har me ikkje hatt noko tilbod for ungdommen i 202</w:t>
      </w:r>
      <w:r w:rsidR="005C0C5C">
        <w:t>3</w:t>
      </w:r>
      <w:r>
        <w:t xml:space="preserve">. </w:t>
      </w:r>
      <w:r w:rsidR="00C177D5">
        <w:t>Styret vedtok at det må lagast ei rulleringsliste med datoar tidleg på vår, sommar, der ein køyrer padlingar så sant det er vêrtilhøve.</w:t>
      </w:r>
    </w:p>
    <w:p w14:paraId="2A92E3A9" w14:textId="77777777" w:rsidR="009F278C" w:rsidRDefault="009F278C"/>
    <w:p w14:paraId="5CA4B974" w14:textId="262B0E56" w:rsidR="009F278C" w:rsidRPr="00321A97" w:rsidRDefault="009F278C">
      <w:pPr>
        <w:rPr>
          <w:b/>
          <w:bCs/>
          <w:u w:val="single"/>
        </w:rPr>
      </w:pPr>
      <w:r w:rsidRPr="00321A97">
        <w:rPr>
          <w:b/>
          <w:bCs/>
          <w:u w:val="single"/>
        </w:rPr>
        <w:t xml:space="preserve">Sak 16/23 </w:t>
      </w:r>
      <w:r w:rsidR="00321A97" w:rsidRPr="00321A97">
        <w:rPr>
          <w:b/>
          <w:bCs/>
          <w:u w:val="single"/>
        </w:rPr>
        <w:t>Klubbkveld 23</w:t>
      </w:r>
    </w:p>
    <w:p w14:paraId="4AFF07D2" w14:textId="7A641B5D" w:rsidR="00321A97" w:rsidRDefault="00C177D5">
      <w:r>
        <w:t xml:space="preserve">Det vert tillyst enkel klubbkveld med servering og </w:t>
      </w:r>
      <w:r w:rsidR="00BC4062">
        <w:t>framvising av lysbilete, med trekking av premiar i Trimpoenga + deltakarpremiar. I år satsar me berre på lokale krefter.</w:t>
      </w:r>
    </w:p>
    <w:p w14:paraId="43E160A7" w14:textId="77777777" w:rsidR="00C177D5" w:rsidRDefault="00C177D5"/>
    <w:p w14:paraId="1BB1E369" w14:textId="4458564C" w:rsidR="00321A97" w:rsidRDefault="00321A97">
      <w:pPr>
        <w:rPr>
          <w:b/>
          <w:bCs/>
          <w:u w:val="single"/>
        </w:rPr>
      </w:pPr>
      <w:r w:rsidRPr="00321A97">
        <w:rPr>
          <w:b/>
          <w:bCs/>
          <w:u w:val="single"/>
        </w:rPr>
        <w:t>Sak 17/23 Ymse-</w:t>
      </w:r>
      <w:proofErr w:type="spellStart"/>
      <w:r w:rsidRPr="00321A97">
        <w:rPr>
          <w:b/>
          <w:bCs/>
          <w:u w:val="single"/>
        </w:rPr>
        <w:t>diverese</w:t>
      </w:r>
      <w:proofErr w:type="spellEnd"/>
    </w:p>
    <w:p w14:paraId="1A4572EB" w14:textId="04350CAB" w:rsidR="00BC4062" w:rsidRDefault="00BC4062">
      <w:r>
        <w:t xml:space="preserve">Havstril er invitert til å laga eit padleopplegg ved Kystsogehelga i august 24. Me satsar på å få noko til her, og møter representantar frå Bekkjarvik </w:t>
      </w:r>
      <w:proofErr w:type="spellStart"/>
      <w:r>
        <w:t>eiendom</w:t>
      </w:r>
      <w:proofErr w:type="spellEnd"/>
      <w:r>
        <w:t xml:space="preserve"> på våren.</w:t>
      </w:r>
    </w:p>
    <w:p w14:paraId="112411F1" w14:textId="77777777" w:rsidR="00BC4062" w:rsidRDefault="00BC4062"/>
    <w:p w14:paraId="017186EB" w14:textId="7DCF1694" w:rsidR="00BC4062" w:rsidRPr="00BC4062" w:rsidRDefault="00BC4062">
      <w:r>
        <w:t xml:space="preserve">Me vil òg forsøkja å ha stand på </w:t>
      </w:r>
      <w:proofErr w:type="spellStart"/>
      <w:r>
        <w:t>handlesentra</w:t>
      </w:r>
      <w:proofErr w:type="spellEnd"/>
      <w:r>
        <w:t xml:space="preserve"> og ein open dag på </w:t>
      </w:r>
      <w:proofErr w:type="spellStart"/>
      <w:r>
        <w:t>Sveholmen</w:t>
      </w:r>
      <w:proofErr w:type="spellEnd"/>
      <w:r>
        <w:t xml:space="preserve"> i mai-juni '24 for å auka rekrutteringa.</w:t>
      </w:r>
    </w:p>
    <w:sectPr w:rsidR="00BC4062" w:rsidRPr="00BC4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42"/>
    <w:rsid w:val="001811F2"/>
    <w:rsid w:val="002C1DBE"/>
    <w:rsid w:val="00316B1C"/>
    <w:rsid w:val="00321A97"/>
    <w:rsid w:val="003A0F42"/>
    <w:rsid w:val="005C0C5C"/>
    <w:rsid w:val="006518E3"/>
    <w:rsid w:val="0069175C"/>
    <w:rsid w:val="00703482"/>
    <w:rsid w:val="00767F54"/>
    <w:rsid w:val="009F278C"/>
    <w:rsid w:val="00B502E8"/>
    <w:rsid w:val="00BC4062"/>
    <w:rsid w:val="00BE5B05"/>
    <w:rsid w:val="00BF7A94"/>
    <w:rsid w:val="00C177D5"/>
    <w:rsid w:val="00CE17B0"/>
    <w:rsid w:val="00E14E98"/>
    <w:rsid w:val="00E3213C"/>
    <w:rsid w:val="00FB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47FDB5"/>
  <w15:chartTrackingRefBased/>
  <w15:docId w15:val="{29B7F240-C575-DB4C-BA58-38088EE1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Hagenes</dc:creator>
  <cp:keywords/>
  <dc:description/>
  <cp:lastModifiedBy>Trond Hagenes</cp:lastModifiedBy>
  <cp:revision>2</cp:revision>
  <cp:lastPrinted>2023-10-03T16:54:00Z</cp:lastPrinted>
  <dcterms:created xsi:type="dcterms:W3CDTF">2023-10-06T18:45:00Z</dcterms:created>
  <dcterms:modified xsi:type="dcterms:W3CDTF">2023-10-06T18:45:00Z</dcterms:modified>
</cp:coreProperties>
</file>